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4980CA" w14:textId="28E4C6BA" w:rsidR="00532B61" w:rsidRDefault="00532B61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32B61">
        <w:rPr>
          <w:rFonts w:ascii="Times New Roman" w:hAnsi="Times New Roman" w:cs="Times New Roman"/>
          <w:b/>
          <w:bCs/>
          <w:sz w:val="28"/>
          <w:szCs w:val="28"/>
        </w:rPr>
        <w:t>Шкала интернет-зависимости Чена, CIAS</w:t>
      </w:r>
    </w:p>
    <w:p w14:paraId="6BA8A59C" w14:textId="1EE868E1" w:rsidR="001B5762" w:rsidRDefault="001B5762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В.Л. Малыгин</w:t>
      </w:r>
    </w:p>
    <w:p w14:paraId="2AD960F0" w14:textId="480D980F" w:rsidR="007030E5" w:rsidRPr="00532B61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32B61">
        <w:rPr>
          <w:rFonts w:ascii="Times New Roman" w:hAnsi="Times New Roman" w:cs="Times New Roman"/>
          <w:b/>
          <w:bCs/>
          <w:sz w:val="28"/>
          <w:szCs w:val="28"/>
          <w:lang w:val="en-US"/>
        </w:rPr>
        <w:t>CIAS</w:t>
      </w:r>
      <w:r w:rsidR="00532B61" w:rsidRPr="00532B6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32B61">
        <w:rPr>
          <w:rFonts w:ascii="Times New Roman" w:hAnsi="Times New Roman" w:cs="Times New Roman"/>
          <w:b/>
          <w:bCs/>
          <w:sz w:val="28"/>
          <w:szCs w:val="28"/>
        </w:rPr>
        <w:t>Чен Малыгин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3E2766A" w14:textId="77777777" w:rsidR="00965201" w:rsidRDefault="00965201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965201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https://forms.yandex.ru/u/6993b9356d2d7307c3a9f7ad</w:t>
      </w:r>
      <w:r w:rsidRPr="00965201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7EE936A6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166F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7A19AE" w:rsidRPr="002166F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4FB48BF" w14:textId="7D56F537" w:rsidR="007A19AE" w:rsidRPr="002166F6" w:rsidRDefault="00532B61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Мне не раз говорили, что я провожу слишком много времени в Интернете</w:t>
            </w:r>
          </w:p>
        </w:tc>
      </w:tr>
      <w:tr w:rsidR="007A19AE" w:rsidRPr="002166F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4B32B53" w14:textId="157DF98A" w:rsidR="007A19AE" w:rsidRPr="002166F6" w:rsidRDefault="00532B61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Я чувствую себя некомфортно, когда я не бываю в Интернете в течение определенного периода времени</w:t>
            </w:r>
          </w:p>
        </w:tc>
      </w:tr>
      <w:tr w:rsidR="007A19AE" w:rsidRPr="002166F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A524396" w14:textId="2D0C23D5" w:rsidR="007A19AE" w:rsidRPr="002166F6" w:rsidRDefault="00532B61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Я замечаю, что все больше и больше времени провожу в сети</w:t>
            </w:r>
          </w:p>
        </w:tc>
      </w:tr>
      <w:tr w:rsidR="007A19AE" w:rsidRPr="002166F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B1B5BD5" w14:textId="36295A49" w:rsidR="007A19AE" w:rsidRPr="002166F6" w:rsidRDefault="00532B61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Я чувствую беспокойство и раздражение, когда Интернет отключен или недоступен</w:t>
            </w:r>
          </w:p>
        </w:tc>
      </w:tr>
      <w:tr w:rsidR="007A19AE" w:rsidRPr="002166F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3910DB" w14:textId="35896084" w:rsidR="007A19AE" w:rsidRPr="002166F6" w:rsidRDefault="00532B61" w:rsidP="00532B6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Style w:val="fontstyle01"/>
                <w:sz w:val="24"/>
                <w:szCs w:val="24"/>
              </w:rPr>
              <w:t>Я чувствую себя полным сил, пребывая онлайн, несмотря на чувствовавшуюся ранее усталость</w:t>
            </w:r>
          </w:p>
        </w:tc>
      </w:tr>
      <w:tr w:rsidR="007A19AE" w:rsidRPr="002166F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AF61D87" w14:textId="26C3DADC" w:rsidR="007A19AE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остаюсь в сети в течение более длительного периода времени, чем намеревался, хотя я и планировал только «зайти на минутку»</w:t>
            </w:r>
          </w:p>
        </w:tc>
      </w:tr>
      <w:tr w:rsidR="007A19AE" w:rsidRPr="002166F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9155FF" w14:textId="1E80BC08" w:rsidR="007A19AE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Хотя использование Интернета негативно влияет на мои отношения с другими людьми, количество времени, потраченного на Интернет, остается неизменным</w:t>
            </w:r>
          </w:p>
        </w:tc>
      </w:tr>
      <w:tr w:rsidR="007A19AE" w:rsidRPr="002166F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335F40" w14:textId="52305070" w:rsidR="007A19AE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Несколько раз (&gt;1) я спал менее четырех часов из-за того, что «завис» в Интернете</w:t>
            </w:r>
          </w:p>
        </w:tc>
      </w:tr>
      <w:tr w:rsidR="007A19AE" w:rsidRPr="002166F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B9166DF" w14:textId="144DD2C4" w:rsidR="007A19AE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За последний семестр (или за последние 6 месяцев) я стал гораздо больше времени проводить в сети</w:t>
            </w:r>
          </w:p>
        </w:tc>
      </w:tr>
      <w:tr w:rsidR="007A19AE" w:rsidRPr="002166F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6706B96" w14:textId="576EB74E" w:rsidR="007A19AE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переживаю или расстраиваюсь, если приходится прекратить пользоваться Интернетом на определенный период времени</w:t>
            </w:r>
          </w:p>
        </w:tc>
      </w:tr>
      <w:tr w:rsidR="005E2CE7" w:rsidRPr="002166F6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2166F6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CBF342" w14:textId="6B781B6D" w:rsidR="005E2CE7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Мне не удается преодолеть желание войти в сеть</w:t>
            </w:r>
          </w:p>
        </w:tc>
      </w:tr>
      <w:tr w:rsidR="002E24ED" w:rsidRPr="002166F6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8D3B2AB" w14:textId="6FA7A633" w:rsidR="002E24ED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отмечаю, что я выхожу в Интернет вместо личной встречи с друзьями</w:t>
            </w:r>
          </w:p>
        </w:tc>
      </w:tr>
      <w:tr w:rsidR="002E24ED" w:rsidRPr="002166F6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6128B238" w14:textId="6F27DDAB" w:rsidR="002E24ED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У меня болит спина или я испытываю другого рода физический дискомфорт после сидения в Интернете</w:t>
            </w:r>
          </w:p>
        </w:tc>
      </w:tr>
      <w:tr w:rsidR="002E24ED" w:rsidRPr="002166F6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314493D7" w14:textId="19EB12B2" w:rsidR="002E24ED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Мысль зайти в сеть приходит мне первой, когда я просыпаюсь утром</w:t>
            </w:r>
          </w:p>
        </w:tc>
      </w:tr>
      <w:tr w:rsidR="002E24ED" w:rsidRPr="002166F6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D031550" w14:textId="557D1A06" w:rsidR="002E24ED" w:rsidRPr="002166F6" w:rsidRDefault="00532B61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Пребывание в Интернете привело к возникновению у меня определенных неприятностей в школе или на работе</w:t>
            </w:r>
          </w:p>
        </w:tc>
      </w:tr>
      <w:tr w:rsidR="002E24ED" w:rsidRPr="002166F6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296E0D4" w14:textId="494663B0" w:rsidR="002E24ED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Пребывая вне сети в течение определенного периода времени, я ощущаю, что упускаю что-то</w:t>
            </w:r>
          </w:p>
        </w:tc>
      </w:tr>
      <w:tr w:rsidR="002E24ED" w:rsidRPr="002166F6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D8A62D7" w14:textId="26EC668E" w:rsidR="002E24ED" w:rsidRPr="002166F6" w:rsidRDefault="002166F6" w:rsidP="008049DC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Мое общение с членами семьи сокращается из-за использования Интернета</w:t>
            </w:r>
          </w:p>
        </w:tc>
      </w:tr>
      <w:tr w:rsidR="002E24ED" w:rsidRPr="002166F6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44D1C07B" w14:textId="550924C1" w:rsidR="002E24ED" w:rsidRPr="002166F6" w:rsidRDefault="002166F6" w:rsidP="00B13BF2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меньше отдыхаю из-за использования Интернета</w:t>
            </w:r>
          </w:p>
        </w:tc>
      </w:tr>
      <w:tr w:rsidR="002E24ED" w:rsidRPr="002166F6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3E9A6FC" w14:textId="58763A19" w:rsidR="002E24ED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Даже когда я отключаюсь от Интернета после выполненной работы, у меня не получается справиться с желанием войти в сеть снова</w:t>
            </w:r>
          </w:p>
        </w:tc>
      </w:tr>
      <w:tr w:rsidR="002E24ED" w:rsidRPr="002166F6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2166F6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34CCD4" w14:textId="4FC6A85E" w:rsidR="002E24ED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Моя жизнь была бы безрадостной, если бы не было Интернета</w:t>
            </w:r>
          </w:p>
        </w:tc>
      </w:tr>
      <w:tr w:rsidR="00D44714" w:rsidRPr="002166F6" w14:paraId="746D366D" w14:textId="77777777" w:rsidTr="00C37A94">
        <w:trPr>
          <w:trHeight w:val="341"/>
        </w:trPr>
        <w:tc>
          <w:tcPr>
            <w:tcW w:w="704" w:type="dxa"/>
          </w:tcPr>
          <w:p w14:paraId="608D327A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3D66F01" w14:textId="06AB604B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Пребывание в Интернете негативно повлияло на мое физическое самочувствие</w:t>
            </w:r>
          </w:p>
        </w:tc>
      </w:tr>
      <w:tr w:rsidR="00D44714" w:rsidRPr="002166F6" w14:paraId="16B9ED7F" w14:textId="77777777" w:rsidTr="00C37A94">
        <w:trPr>
          <w:trHeight w:val="341"/>
        </w:trPr>
        <w:tc>
          <w:tcPr>
            <w:tcW w:w="704" w:type="dxa"/>
          </w:tcPr>
          <w:p w14:paraId="1CCDF53A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4456ED7" w14:textId="1232B72F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стараюсь тратить меньше времени в Интернете, но безуспешно</w:t>
            </w:r>
          </w:p>
        </w:tc>
      </w:tr>
      <w:tr w:rsidR="00D44714" w:rsidRPr="002166F6" w14:paraId="763FDBBF" w14:textId="77777777" w:rsidTr="00C37A94">
        <w:trPr>
          <w:trHeight w:val="341"/>
        </w:trPr>
        <w:tc>
          <w:tcPr>
            <w:tcW w:w="704" w:type="dxa"/>
          </w:tcPr>
          <w:p w14:paraId="75D8EE3C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E38707B" w14:textId="788CC1E8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Для меня становится обычным спать меньше, чтобы провести больше времени в Интернете</w:t>
            </w:r>
          </w:p>
        </w:tc>
      </w:tr>
      <w:tr w:rsidR="00D44714" w:rsidRPr="002166F6" w14:paraId="4B953819" w14:textId="77777777" w:rsidTr="00C37A94">
        <w:trPr>
          <w:trHeight w:val="341"/>
        </w:trPr>
        <w:tc>
          <w:tcPr>
            <w:tcW w:w="704" w:type="dxa"/>
          </w:tcPr>
          <w:p w14:paraId="0ADE3004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E4C639" w14:textId="193E7958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Мне необходимо проводить все больше времени в Интернете, чтобы получать то же удовлетворение, что и раньше</w:t>
            </w:r>
          </w:p>
        </w:tc>
      </w:tr>
      <w:tr w:rsidR="00D44714" w:rsidRPr="002166F6" w14:paraId="05BEA0C3" w14:textId="77777777" w:rsidTr="00C37A94">
        <w:trPr>
          <w:trHeight w:val="341"/>
        </w:trPr>
        <w:tc>
          <w:tcPr>
            <w:tcW w:w="704" w:type="dxa"/>
          </w:tcPr>
          <w:p w14:paraId="3695E42F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F5FB565" w14:textId="4C875A6C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Style w:val="fontstyle01"/>
                <w:sz w:val="24"/>
                <w:szCs w:val="24"/>
              </w:rPr>
              <w:t>Иногда у меня не получается поесть в нужное время из-за того, что я сижу в Интернете</w:t>
            </w:r>
          </w:p>
        </w:tc>
      </w:tr>
      <w:tr w:rsidR="00D44714" w:rsidRPr="002166F6" w14:paraId="1B98E179" w14:textId="77777777" w:rsidTr="00C37A94">
        <w:trPr>
          <w:trHeight w:val="341"/>
        </w:trPr>
        <w:tc>
          <w:tcPr>
            <w:tcW w:w="704" w:type="dxa"/>
          </w:tcPr>
          <w:p w14:paraId="7D2A0DBC" w14:textId="77777777" w:rsidR="00D44714" w:rsidRPr="002166F6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5DEEA4" w14:textId="721F0758" w:rsidR="00D44714" w:rsidRPr="002166F6" w:rsidRDefault="002166F6" w:rsidP="002166F6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Я чувствую себя усталым днем из-за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2166F6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того, что ночью сидел в Интернете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4E28537" w:rsidR="00CC31D7" w:rsidRPr="008049DC" w:rsidRDefault="002166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66F6">
              <w:rPr>
                <w:rFonts w:ascii="Times New Roman" w:hAnsi="Times New Roman" w:cs="Times New Roman"/>
                <w:sz w:val="28"/>
                <w:szCs w:val="28"/>
              </w:rPr>
              <w:t>совсем не подходит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2097C948" w:rsidR="00CC31D7" w:rsidRPr="000107E0" w:rsidRDefault="002166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66F6">
              <w:rPr>
                <w:rFonts w:ascii="Times New Roman" w:hAnsi="Times New Roman" w:cs="Times New Roman"/>
                <w:sz w:val="28"/>
                <w:szCs w:val="28"/>
              </w:rPr>
              <w:t>слабо подходит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35F94B26" w:rsidR="00200685" w:rsidRDefault="002166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66F6">
              <w:rPr>
                <w:rFonts w:ascii="Times New Roman" w:hAnsi="Times New Roman" w:cs="Times New Roman"/>
                <w:sz w:val="28"/>
                <w:szCs w:val="28"/>
              </w:rPr>
              <w:t>частично подходит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5E7DA9BC" w:rsidR="00200685" w:rsidRDefault="002166F6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166F6">
              <w:rPr>
                <w:rFonts w:ascii="Times New Roman" w:hAnsi="Times New Roman" w:cs="Times New Roman"/>
                <w:sz w:val="28"/>
                <w:szCs w:val="28"/>
              </w:rPr>
              <w:t>полностью подходит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007F7DC" w:rsidR="0099790D" w:rsidRPr="009D4D2D" w:rsidRDefault="00532B6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ШИЗЧМ</w:t>
            </w:r>
          </w:p>
        </w:tc>
        <w:tc>
          <w:tcPr>
            <w:tcW w:w="7082" w:type="dxa"/>
          </w:tcPr>
          <w:p w14:paraId="7A29F603" w14:textId="438293AF" w:rsidR="0099790D" w:rsidRPr="003401B3" w:rsidRDefault="00532B6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интернет зависимости Чен Малыгин</w:t>
            </w:r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19D7C740" w:rsidR="007D0CFB" w:rsidRPr="00907953" w:rsidRDefault="0090795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ИЗП</w:t>
            </w:r>
          </w:p>
        </w:tc>
        <w:tc>
          <w:tcPr>
            <w:tcW w:w="7082" w:type="dxa"/>
          </w:tcPr>
          <w:p w14:paraId="23E029FF" w14:textId="5B6D43BA" w:rsidR="007D0CFB" w:rsidRPr="00532B61" w:rsidRDefault="0090795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Интернет зависимое поведение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397BF65B" w:rsid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КС</w:t>
            </w:r>
          </w:p>
        </w:tc>
        <w:tc>
          <w:tcPr>
            <w:tcW w:w="7082" w:type="dxa"/>
          </w:tcPr>
          <w:p w14:paraId="697F7794" w14:textId="14A892CA" w:rsidR="005E3FE3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Компульсивные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симптомы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745FA7DC" w:rsid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</w:p>
        </w:tc>
        <w:tc>
          <w:tcPr>
            <w:tcW w:w="7082" w:type="dxa"/>
          </w:tcPr>
          <w:p w14:paraId="32BCD855" w14:textId="2CAFEF01" w:rsidR="005E3FE3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Симптомы отмены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7470CC9B" w:rsid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7082" w:type="dxa"/>
          </w:tcPr>
          <w:p w14:paraId="481EEA30" w14:textId="251BB21C" w:rsidR="005E3FE3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толерантности</w:t>
            </w:r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32523EC9" w:rsid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ВПСЗ</w:t>
            </w:r>
          </w:p>
        </w:tc>
        <w:tc>
          <w:tcPr>
            <w:tcW w:w="7082" w:type="dxa"/>
          </w:tcPr>
          <w:p w14:paraId="3E35EC3A" w14:textId="3F9E9DA7" w:rsidR="005E3FE3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2DB">
              <w:rPr>
                <w:rFonts w:ascii="Times New Roman" w:hAnsi="Times New Roman" w:cs="Times New Roman"/>
                <w:sz w:val="28"/>
                <w:szCs w:val="28"/>
              </w:rPr>
              <w:t>Шкала внутриличностных проблем и проблем, связанных со здоровьем</w:t>
            </w:r>
          </w:p>
        </w:tc>
      </w:tr>
      <w:tr w:rsidR="005E3FE3" w:rsidRPr="00B9596E" w14:paraId="343E974F" w14:textId="77777777" w:rsidTr="00A467F7">
        <w:tc>
          <w:tcPr>
            <w:tcW w:w="2263" w:type="dxa"/>
          </w:tcPr>
          <w:p w14:paraId="2E1163C8" w14:textId="2F4A7D2D" w:rsid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УВ</w:t>
            </w:r>
          </w:p>
        </w:tc>
        <w:tc>
          <w:tcPr>
            <w:tcW w:w="7082" w:type="dxa"/>
          </w:tcPr>
          <w:p w14:paraId="6C2DCDD7" w14:textId="79E31191" w:rsidR="005E3FE3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2DB">
              <w:rPr>
                <w:rFonts w:ascii="Times New Roman" w:hAnsi="Times New Roman" w:cs="Times New Roman"/>
                <w:sz w:val="28"/>
                <w:szCs w:val="28"/>
              </w:rPr>
              <w:t>Шкала управления временем</w:t>
            </w:r>
          </w:p>
        </w:tc>
      </w:tr>
      <w:tr w:rsidR="004C2EF7" w:rsidRPr="00B9596E" w14:paraId="19FFBD91" w14:textId="77777777" w:rsidTr="00A467F7">
        <w:tc>
          <w:tcPr>
            <w:tcW w:w="2263" w:type="dxa"/>
          </w:tcPr>
          <w:p w14:paraId="45F30BFE" w14:textId="4F7EB27E" w:rsidR="004C2EF7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КСИЗ</w:t>
            </w:r>
          </w:p>
        </w:tc>
        <w:tc>
          <w:tcPr>
            <w:tcW w:w="7082" w:type="dxa"/>
          </w:tcPr>
          <w:p w14:paraId="181FE0CC" w14:textId="7956B201" w:rsidR="004C2EF7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2DB">
              <w:rPr>
                <w:rFonts w:ascii="Times New Roman" w:hAnsi="Times New Roman" w:cs="Times New Roman"/>
                <w:sz w:val="28"/>
                <w:szCs w:val="28"/>
              </w:rPr>
              <w:t>Ключевые симптомы интернет-зависимости</w:t>
            </w:r>
          </w:p>
        </w:tc>
      </w:tr>
      <w:tr w:rsidR="00B942DB" w:rsidRPr="00B9596E" w14:paraId="68203B43" w14:textId="77777777" w:rsidTr="00A467F7">
        <w:tc>
          <w:tcPr>
            <w:tcW w:w="2263" w:type="dxa"/>
          </w:tcPr>
          <w:p w14:paraId="25DC45A7" w14:textId="1ADFC882" w:rsidR="00B942DB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ПИЗ</w:t>
            </w:r>
          </w:p>
        </w:tc>
        <w:tc>
          <w:tcPr>
            <w:tcW w:w="7082" w:type="dxa"/>
          </w:tcPr>
          <w:p w14:paraId="0E68DE2E" w14:textId="68042941" w:rsidR="00B942DB" w:rsidRPr="005E3FE3" w:rsidRDefault="00B942D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942DB">
              <w:rPr>
                <w:rFonts w:ascii="Times New Roman" w:hAnsi="Times New Roman" w:cs="Times New Roman"/>
                <w:sz w:val="28"/>
                <w:szCs w:val="28"/>
              </w:rPr>
              <w:t>Проблемы, связанные с интернет-зависимостью</w:t>
            </w:r>
          </w:p>
        </w:tc>
      </w:tr>
      <w:tr w:rsidR="00B942DB" w:rsidRPr="00B9596E" w14:paraId="6106B074" w14:textId="77777777" w:rsidTr="00A467F7">
        <w:tc>
          <w:tcPr>
            <w:tcW w:w="2263" w:type="dxa"/>
          </w:tcPr>
          <w:p w14:paraId="062218E6" w14:textId="1335F9B6" w:rsidR="00B942DB" w:rsidRPr="00E0232E" w:rsidRDefault="00E0232E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ИЗ</w:t>
            </w:r>
          </w:p>
        </w:tc>
        <w:tc>
          <w:tcPr>
            <w:tcW w:w="7082" w:type="dxa"/>
          </w:tcPr>
          <w:p w14:paraId="6521E979" w14:textId="6DA4DF17" w:rsidR="00B942DB" w:rsidRPr="00E0232E" w:rsidRDefault="00E0232E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Интернет 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54F97" w14:textId="77777777" w:rsidR="002166F6" w:rsidRDefault="00200685" w:rsidP="002166F6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2166F6" w:rsidRPr="002166F6">
        <w:rPr>
          <w:i/>
          <w:sz w:val="28"/>
        </w:rPr>
        <w:t>Ниже приведен список вариантов занятий или описание ситуаций, связанных с Интернетом, с</w:t>
      </w:r>
      <w:r w:rsidR="002166F6">
        <w:rPr>
          <w:i/>
          <w:sz w:val="28"/>
        </w:rPr>
        <w:t xml:space="preserve"> </w:t>
      </w:r>
      <w:r w:rsidR="002166F6" w:rsidRPr="002166F6">
        <w:rPr>
          <w:i/>
          <w:sz w:val="28"/>
        </w:rPr>
        <w:t xml:space="preserve">которыми могли бы согласиться люди, имеющие опыт пребывания в сети. </w:t>
      </w:r>
    </w:p>
    <w:p w14:paraId="5601B4D2" w14:textId="5AE8BDC7" w:rsidR="002166F6" w:rsidRDefault="002166F6" w:rsidP="002166F6">
      <w:pPr>
        <w:rPr>
          <w:i/>
          <w:sz w:val="28"/>
        </w:rPr>
      </w:pPr>
      <w:r w:rsidRPr="002166F6">
        <w:rPr>
          <w:i/>
          <w:sz w:val="28"/>
        </w:rPr>
        <w:t xml:space="preserve">Пожалуйста, прочитайте каждый из них внимательно и </w:t>
      </w:r>
      <w:r>
        <w:rPr>
          <w:i/>
          <w:sz w:val="28"/>
        </w:rPr>
        <w:t>выберите</w:t>
      </w:r>
      <w:r w:rsidRPr="002166F6">
        <w:rPr>
          <w:i/>
          <w:sz w:val="28"/>
        </w:rPr>
        <w:t xml:space="preserve"> тот ответ, который наиболее точно</w:t>
      </w:r>
      <w:r>
        <w:rPr>
          <w:i/>
          <w:sz w:val="28"/>
        </w:rPr>
        <w:t xml:space="preserve"> </w:t>
      </w:r>
      <w:r w:rsidRPr="002166F6">
        <w:rPr>
          <w:i/>
          <w:sz w:val="28"/>
        </w:rPr>
        <w:t>отражает характер Вашего пребывания в Интернете за последние 6 месяцев.</w:t>
      </w:r>
    </w:p>
    <w:p w14:paraId="40471AB2" w14:textId="15115BF6" w:rsidR="007532A6" w:rsidRPr="007532A6" w:rsidRDefault="007532A6" w:rsidP="002166F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86F65"/>
    <w:rsid w:val="00191BFC"/>
    <w:rsid w:val="001A7B03"/>
    <w:rsid w:val="001B5762"/>
    <w:rsid w:val="001C1678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401B3"/>
    <w:rsid w:val="00344B80"/>
    <w:rsid w:val="00352564"/>
    <w:rsid w:val="003A2DF9"/>
    <w:rsid w:val="003B62CD"/>
    <w:rsid w:val="004713F8"/>
    <w:rsid w:val="004C2EF7"/>
    <w:rsid w:val="004F432B"/>
    <w:rsid w:val="00532B61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28BF"/>
    <w:rsid w:val="007030E5"/>
    <w:rsid w:val="007234C9"/>
    <w:rsid w:val="007525E9"/>
    <w:rsid w:val="007532A6"/>
    <w:rsid w:val="0075675F"/>
    <w:rsid w:val="007A19AE"/>
    <w:rsid w:val="007D0CFB"/>
    <w:rsid w:val="007E41BF"/>
    <w:rsid w:val="00800481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13BF2"/>
    <w:rsid w:val="00B24106"/>
    <w:rsid w:val="00B942DB"/>
    <w:rsid w:val="00B9596E"/>
    <w:rsid w:val="00BB435B"/>
    <w:rsid w:val="00BF2114"/>
    <w:rsid w:val="00C37A94"/>
    <w:rsid w:val="00C57746"/>
    <w:rsid w:val="00CC31D7"/>
    <w:rsid w:val="00CD0977"/>
    <w:rsid w:val="00CE41C0"/>
    <w:rsid w:val="00CF1958"/>
    <w:rsid w:val="00D17CC4"/>
    <w:rsid w:val="00D35F1B"/>
    <w:rsid w:val="00D44714"/>
    <w:rsid w:val="00D62797"/>
    <w:rsid w:val="00D97192"/>
    <w:rsid w:val="00DA2A6B"/>
    <w:rsid w:val="00DB2B22"/>
    <w:rsid w:val="00DF6E33"/>
    <w:rsid w:val="00E0232E"/>
    <w:rsid w:val="00E13630"/>
    <w:rsid w:val="00E57306"/>
    <w:rsid w:val="00E6789C"/>
    <w:rsid w:val="00EC6533"/>
    <w:rsid w:val="00EF26AD"/>
    <w:rsid w:val="00F14532"/>
    <w:rsid w:val="00F36722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819</TotalTime>
  <Pages>15</Pages>
  <Words>1185</Words>
  <Characters>6755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69</cp:revision>
  <dcterms:created xsi:type="dcterms:W3CDTF">2025-02-11T01:46:00Z</dcterms:created>
  <dcterms:modified xsi:type="dcterms:W3CDTF">2026-02-17T04:51:00Z</dcterms:modified>
</cp:coreProperties>
</file>